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7739" w14:textId="29AB0381" w:rsidR="006F5063" w:rsidRDefault="004C2D7D">
      <w:r>
        <w:t>Meeting Notes January 16, 2024</w:t>
      </w:r>
    </w:p>
    <w:p w14:paraId="6FBBF7FF" w14:textId="77777777" w:rsidR="004C2D7D" w:rsidRDefault="004C2D7D"/>
    <w:p w14:paraId="5B158C64" w14:textId="47692D66" w:rsidR="004C2D7D" w:rsidRDefault="004C2D7D">
      <w:r>
        <w:t xml:space="preserve">In attendance: Ashley Mills, Mrs. Quast, Denice Hynd, Kristina Cokenes, Sheila </w:t>
      </w:r>
      <w:proofErr w:type="spellStart"/>
      <w:r>
        <w:t>Stranskey</w:t>
      </w:r>
      <w:proofErr w:type="spellEnd"/>
      <w:r>
        <w:t>, Amy Rosse, Sonja, Sue Egloff, Kristie Smith, Gloria Torma</w:t>
      </w:r>
    </w:p>
    <w:p w14:paraId="139E73A5" w14:textId="4CA1237D" w:rsidR="004C2D7D" w:rsidRDefault="004C2D7D">
      <w:r>
        <w:t>Called to order at 6:33 p.m.</w:t>
      </w:r>
      <w:r>
        <w:br/>
        <w:t xml:space="preserve">Meeting minutes from </w:t>
      </w:r>
      <w:r w:rsidR="009C6F10">
        <w:t>December.</w:t>
      </w:r>
    </w:p>
    <w:p w14:paraId="02E4983E" w14:textId="5F18A01B" w:rsidR="004C2D7D" w:rsidRDefault="004C2D7D">
      <w:r>
        <w:t xml:space="preserve">The Yogurt Beach fundraiser earned $620 </w:t>
      </w:r>
      <w:r w:rsidR="009C6F10">
        <w:t>bringing</w:t>
      </w:r>
      <w:r>
        <w:t xml:space="preserve"> the new balance to </w:t>
      </w:r>
      <w:r w:rsidR="009C6F10">
        <w:t>$11,796.05.</w:t>
      </w:r>
    </w:p>
    <w:p w14:paraId="7DD359FF" w14:textId="029F9FB8" w:rsidR="004C2D7D" w:rsidRDefault="004C2D7D">
      <w:r>
        <w:t xml:space="preserve">The next event is Bingo in March. A committee is needed. Expenses for </w:t>
      </w:r>
      <w:r w:rsidR="009C6F10">
        <w:t>last</w:t>
      </w:r>
      <w:r>
        <w:t xml:space="preserve"> Bingo night included posters and were $124.60. The fifth graders will run concessions with a $100 budget proposed by Sheila and seconded by Kristina and Gloria.</w:t>
      </w:r>
    </w:p>
    <w:p w14:paraId="409B72F3" w14:textId="1113BD67" w:rsidR="004C2D7D" w:rsidRDefault="004C2D7D">
      <w:r>
        <w:t xml:space="preserve">Doughnuts with Grownups is Friday, March 22, 2024. Volunteers are needed for setup, serving, and cleaning up. Doughnuts and milk will be served, Kristina will take </w:t>
      </w:r>
      <w:r w:rsidR="009C6F10">
        <w:t>the lead</w:t>
      </w:r>
      <w:r>
        <w:t>, and the budget is $300. Everyone is looking for donations.</w:t>
      </w:r>
    </w:p>
    <w:p w14:paraId="3868C87F" w14:textId="342B5486" w:rsidR="004C2D7D" w:rsidRDefault="004C2D7D">
      <w:r>
        <w:t xml:space="preserve">Staff appreciation week is May 6-10, 2024. </w:t>
      </w:r>
      <w:r w:rsidR="009C6F10">
        <w:t>Amy Rosse will head this. Sue wants to provide for one day. Ms. Patrick’s husband may be able to help with securing the Olive Garden for one day. A suggestion was including parents in teacher likes/dislikes to make it easier to tangibly support them.</w:t>
      </w:r>
    </w:p>
    <w:p w14:paraId="749196BB" w14:textId="6FC1EE25" w:rsidR="009C6F10" w:rsidRDefault="009C6F10">
      <w:r>
        <w:t xml:space="preserve">The soccer team had a bus request for three away games costing between $150-$300. Spirit account sales go towards uniforms. Bingo card sales will go towards the soccer team’s transportation needs and concessions towards fifth grade science camp agreed on unanimously. </w:t>
      </w:r>
    </w:p>
    <w:p w14:paraId="2BC393A0" w14:textId="0B4BC244" w:rsidR="009C6F10" w:rsidRDefault="009C6F10">
      <w:r>
        <w:t xml:space="preserve">Gloria brought up the </w:t>
      </w:r>
      <w:proofErr w:type="spellStart"/>
      <w:r>
        <w:t>Boys</w:t>
      </w:r>
      <w:proofErr w:type="spellEnd"/>
      <w:r>
        <w:t xml:space="preserve"> and Girls’ Club desire to collaborate. The group will get back to this.</w:t>
      </w:r>
    </w:p>
    <w:p w14:paraId="630BBB38" w14:textId="7F474D88" w:rsidR="009C6F10" w:rsidRDefault="009C6F10">
      <w:r>
        <w:t>Next executive board meeting January 29</w:t>
      </w:r>
      <w:r w:rsidRPr="009C6F10">
        <w:rPr>
          <w:vertAlign w:val="superscript"/>
        </w:rPr>
        <w:t>th</w:t>
      </w:r>
      <w:r>
        <w:t xml:space="preserve"> and PTO meeting February 20</w:t>
      </w:r>
      <w:r w:rsidRPr="009C6F10">
        <w:rPr>
          <w:vertAlign w:val="superscript"/>
        </w:rPr>
        <w:t>th</w:t>
      </w:r>
    </w:p>
    <w:p w14:paraId="6D5448E3" w14:textId="6DA340E7" w:rsidR="009C6F10" w:rsidRDefault="009C6F10">
      <w:r>
        <w:t>Adjourned at 7:18.</w:t>
      </w:r>
    </w:p>
    <w:sectPr w:rsidR="009C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7D"/>
    <w:rsid w:val="00444E5E"/>
    <w:rsid w:val="004C2D7D"/>
    <w:rsid w:val="006F5063"/>
    <w:rsid w:val="00870DCE"/>
    <w:rsid w:val="009C6F10"/>
    <w:rsid w:val="00E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2A68"/>
  <w15:chartTrackingRefBased/>
  <w15:docId w15:val="{90EF2443-4A5E-42E0-BBCD-36C39FE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Torma</dc:creator>
  <cp:keywords/>
  <dc:description/>
  <cp:lastModifiedBy>Egloff, Susan</cp:lastModifiedBy>
  <cp:revision>2</cp:revision>
  <dcterms:created xsi:type="dcterms:W3CDTF">2024-03-19T01:38:00Z</dcterms:created>
  <dcterms:modified xsi:type="dcterms:W3CDTF">2024-03-19T01:38:00Z</dcterms:modified>
</cp:coreProperties>
</file>